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BDFF2" w14:textId="679DF27A" w:rsidR="00B34BE2" w:rsidRDefault="00B34BE2" w:rsidP="00B34BE2">
      <w:pPr>
        <w:spacing w:after="0" w:line="240" w:lineRule="auto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Privacy Policy</w:t>
      </w:r>
    </w:p>
    <w:p w14:paraId="28F9DB63" w14:textId="77777777" w:rsidR="00B34BE2" w:rsidRDefault="00B34BE2" w:rsidP="00B34BE2">
      <w:pPr>
        <w:spacing w:after="0" w:line="240" w:lineRule="auto"/>
        <w:ind w:left="360"/>
        <w:rPr>
          <w:rFonts w:ascii="Arial" w:hAnsi="Arial" w:cs="Arial"/>
          <w:b/>
          <w:bCs/>
          <w:sz w:val="28"/>
          <w:szCs w:val="28"/>
        </w:rPr>
      </w:pPr>
    </w:p>
    <w:p w14:paraId="07E05611" w14:textId="2064812A" w:rsidR="00E65866" w:rsidRPr="00B34BE2" w:rsidRDefault="0026673C" w:rsidP="00B34BE2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B34BE2">
        <w:rPr>
          <w:rFonts w:ascii="Arial" w:hAnsi="Arial" w:cs="Arial"/>
          <w:b/>
          <w:bCs/>
          <w:sz w:val="28"/>
          <w:szCs w:val="28"/>
        </w:rPr>
        <w:t xml:space="preserve">Our contact details </w:t>
      </w:r>
    </w:p>
    <w:p w14:paraId="7A54DD44" w14:textId="091E327B" w:rsidR="00E61766" w:rsidRPr="00B737D5" w:rsidRDefault="00E61766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683475D" w14:textId="0489EAEE" w:rsidR="00E61766" w:rsidRPr="00B737D5" w:rsidRDefault="00B737D5" w:rsidP="00B737D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737D5">
        <w:rPr>
          <w:rFonts w:ascii="Arial" w:hAnsi="Arial" w:cs="Arial"/>
          <w:sz w:val="24"/>
          <w:szCs w:val="24"/>
        </w:rPr>
        <w:t>By post:</w:t>
      </w:r>
    </w:p>
    <w:p w14:paraId="6AD2E5D2" w14:textId="2D325DAA" w:rsidR="00B737D5" w:rsidRPr="00B737D5" w:rsidRDefault="00B737D5" w:rsidP="00B737D5">
      <w:pPr>
        <w:tabs>
          <w:tab w:val="left" w:pos="1632"/>
        </w:tabs>
        <w:jc w:val="both"/>
        <w:rPr>
          <w:rFonts w:cs="Arial"/>
          <w:bCs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         </w:t>
      </w:r>
      <w:r w:rsidRPr="00B737D5">
        <w:rPr>
          <w:rFonts w:cs="Arial"/>
          <w:bCs/>
          <w:sz w:val="28"/>
          <w:szCs w:val="28"/>
        </w:rPr>
        <w:t xml:space="preserve">Friends Meeting House, 8B Summerfield Road, Wolverhampton WV1 4PR </w:t>
      </w:r>
    </w:p>
    <w:p w14:paraId="3A06548C" w14:textId="67800628" w:rsidR="00B737D5" w:rsidRDefault="00B737D5" w:rsidP="00B737D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 telephone:</w:t>
      </w:r>
    </w:p>
    <w:p w14:paraId="35791DD3" w14:textId="56A3CECD" w:rsidR="00B737D5" w:rsidRDefault="00B737D5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to Trustees: 01782 822237</w:t>
      </w:r>
    </w:p>
    <w:p w14:paraId="654173B3" w14:textId="1B008314" w:rsidR="00B737D5" w:rsidRDefault="00B737D5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B16310" w14:textId="71561F23" w:rsidR="00B737D5" w:rsidRPr="00B737D5" w:rsidRDefault="00B737D5" w:rsidP="00B737D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 email:</w:t>
      </w:r>
    </w:p>
    <w:p w14:paraId="63EB30EE" w14:textId="4EB36F9B" w:rsidR="00B737D5" w:rsidRPr="00B737D5" w:rsidRDefault="00B737D5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to Trustees: s.langford1@ntlworld.com</w:t>
      </w:r>
    </w:p>
    <w:p w14:paraId="54A3BE83" w14:textId="77777777" w:rsidR="00E61766" w:rsidRPr="00B737D5" w:rsidRDefault="00E61766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AF875D" w14:textId="077EA61B" w:rsidR="00F37748" w:rsidRPr="00B34BE2" w:rsidRDefault="00F97261" w:rsidP="00B34BE2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34BE2">
        <w:rPr>
          <w:rFonts w:ascii="Arial" w:hAnsi="Arial" w:cs="Arial"/>
          <w:b/>
          <w:bCs/>
          <w:sz w:val="28"/>
          <w:szCs w:val="28"/>
        </w:rPr>
        <w:t>Type of personal information collected</w:t>
      </w:r>
    </w:p>
    <w:p w14:paraId="3D503F35" w14:textId="77777777" w:rsidR="00F37748" w:rsidRPr="00F37748" w:rsidRDefault="00F37748" w:rsidP="00B737D5">
      <w:pPr>
        <w:pStyle w:val="ListParagraph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6FE240C" w14:textId="406BD70C" w:rsidR="00EB4C7C" w:rsidRPr="00634D62" w:rsidRDefault="00B737D5" w:rsidP="00B34BE2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 </w:t>
      </w:r>
      <w:r w:rsidR="0050566F" w:rsidRPr="00634D62">
        <w:rPr>
          <w:rFonts w:ascii="Arial" w:hAnsi="Arial" w:cs="Arial"/>
          <w:sz w:val="24"/>
          <w:szCs w:val="24"/>
        </w:rPr>
        <w:t>W</w:t>
      </w:r>
      <w:r w:rsidR="0026673C" w:rsidRPr="00634D62">
        <w:rPr>
          <w:rFonts w:ascii="Arial" w:hAnsi="Arial" w:cs="Arial"/>
          <w:sz w:val="24"/>
          <w:szCs w:val="24"/>
        </w:rPr>
        <w:t xml:space="preserve">hat type of information we </w:t>
      </w:r>
      <w:r w:rsidR="008A01EA" w:rsidRPr="00634D62">
        <w:rPr>
          <w:rFonts w:ascii="Arial" w:hAnsi="Arial" w:cs="Arial"/>
          <w:sz w:val="24"/>
          <w:szCs w:val="24"/>
        </w:rPr>
        <w:t>collect</w:t>
      </w:r>
      <w:r w:rsidR="00E140B5">
        <w:rPr>
          <w:rFonts w:ascii="Arial" w:hAnsi="Arial" w:cs="Arial"/>
          <w:sz w:val="24"/>
          <w:szCs w:val="24"/>
        </w:rPr>
        <w:t>:</w:t>
      </w:r>
    </w:p>
    <w:p w14:paraId="2EB9AA51" w14:textId="77777777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Members contact details</w:t>
      </w:r>
    </w:p>
    <w:p w14:paraId="23C7A39E" w14:textId="77777777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Attenders contact details</w:t>
      </w:r>
    </w:p>
    <w:p w14:paraId="3CDCB519" w14:textId="5F5B110E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New </w:t>
      </w:r>
      <w:r w:rsidR="00F37748" w:rsidRPr="00634D62">
        <w:rPr>
          <w:rFonts w:ascii="Arial" w:hAnsi="Arial" w:cs="Arial"/>
          <w:sz w:val="24"/>
          <w:szCs w:val="24"/>
        </w:rPr>
        <w:t>enquirers</w:t>
      </w:r>
      <w:r w:rsidRPr="00634D62">
        <w:rPr>
          <w:rFonts w:ascii="Arial" w:hAnsi="Arial" w:cs="Arial"/>
          <w:sz w:val="24"/>
          <w:szCs w:val="24"/>
        </w:rPr>
        <w:t xml:space="preserve"> contact details</w:t>
      </w:r>
    </w:p>
    <w:p w14:paraId="7A1C4B9B" w14:textId="77777777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Children’s names and ages</w:t>
      </w:r>
    </w:p>
    <w:p w14:paraId="2A8D7D1C" w14:textId="77777777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Volunteer data</w:t>
      </w:r>
    </w:p>
    <w:p w14:paraId="11056222" w14:textId="77777777" w:rsidR="008A01EA" w:rsidRPr="00634D62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Employee data</w:t>
      </w:r>
    </w:p>
    <w:p w14:paraId="1692665B" w14:textId="5ACD86F4" w:rsidR="008A01EA" w:rsidRDefault="008A01EA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Room bookings customers’ data</w:t>
      </w:r>
    </w:p>
    <w:p w14:paraId="19BF13B0" w14:textId="194D8036" w:rsidR="00A02546" w:rsidRDefault="00A02546" w:rsidP="00B737D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Information arising from pastoral care and safeguarding </w:t>
      </w:r>
    </w:p>
    <w:p w14:paraId="6F3D361F" w14:textId="77777777" w:rsidR="00E140B5" w:rsidRPr="00634D62" w:rsidRDefault="00E140B5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6D66C9" w14:textId="7EF20899" w:rsidR="0026673C" w:rsidRDefault="00B737D5" w:rsidP="00B34BE2">
      <w:pPr>
        <w:spacing w:after="0" w:line="240" w:lineRule="auto"/>
        <w:ind w:left="33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 </w:t>
      </w:r>
      <w:r w:rsidR="0026673C" w:rsidRPr="00634D62">
        <w:rPr>
          <w:rFonts w:ascii="Arial" w:hAnsi="Arial" w:cs="Arial"/>
          <w:sz w:val="24"/>
          <w:szCs w:val="24"/>
        </w:rPr>
        <w:t xml:space="preserve">How we get the information </w:t>
      </w:r>
      <w:r w:rsidR="00EB4C7C" w:rsidRPr="00634D62">
        <w:rPr>
          <w:rFonts w:ascii="Arial" w:hAnsi="Arial" w:cs="Arial"/>
          <w:sz w:val="24"/>
          <w:szCs w:val="24"/>
        </w:rPr>
        <w:t>and why we</w:t>
      </w:r>
      <w:r w:rsidR="00837707" w:rsidRPr="00634D62">
        <w:rPr>
          <w:rFonts w:ascii="Arial" w:hAnsi="Arial" w:cs="Arial"/>
          <w:sz w:val="24"/>
          <w:szCs w:val="24"/>
        </w:rPr>
        <w:t xml:space="preserve"> do we</w:t>
      </w:r>
      <w:r w:rsidR="00EB4C7C" w:rsidRPr="00634D62">
        <w:rPr>
          <w:rFonts w:ascii="Arial" w:hAnsi="Arial" w:cs="Arial"/>
          <w:sz w:val="24"/>
          <w:szCs w:val="24"/>
        </w:rPr>
        <w:t xml:space="preserve"> </w:t>
      </w:r>
      <w:r w:rsidR="00C414E2" w:rsidRPr="00634D62">
        <w:rPr>
          <w:rFonts w:ascii="Arial" w:hAnsi="Arial" w:cs="Arial"/>
          <w:sz w:val="24"/>
          <w:szCs w:val="24"/>
        </w:rPr>
        <w:t>have</w:t>
      </w:r>
      <w:r w:rsidR="00EB4C7C" w:rsidRPr="00634D62">
        <w:rPr>
          <w:rFonts w:ascii="Arial" w:hAnsi="Arial" w:cs="Arial"/>
          <w:sz w:val="24"/>
          <w:szCs w:val="24"/>
        </w:rPr>
        <w:t xml:space="preserve"> it</w:t>
      </w:r>
      <w:r w:rsidR="00534E4E">
        <w:rPr>
          <w:rFonts w:ascii="Arial" w:hAnsi="Arial" w:cs="Arial"/>
          <w:sz w:val="24"/>
          <w:szCs w:val="24"/>
        </w:rPr>
        <w:t>:</w:t>
      </w:r>
    </w:p>
    <w:p w14:paraId="278C2992" w14:textId="77777777" w:rsidR="00534E4E" w:rsidRPr="00634D62" w:rsidRDefault="00534E4E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0CE990" w14:textId="1A0A4340" w:rsidR="00700B43" w:rsidRDefault="008A01EA" w:rsidP="00B737D5">
      <w:pPr>
        <w:spacing w:after="0" w:line="240" w:lineRule="auto"/>
        <w:ind w:left="336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We collect contact details and other necessary information for members, their </w:t>
      </w:r>
      <w:r w:rsidR="00B737D5">
        <w:rPr>
          <w:rFonts w:ascii="Arial" w:hAnsi="Arial" w:cs="Arial"/>
          <w:sz w:val="24"/>
          <w:szCs w:val="24"/>
        </w:rPr>
        <w:t xml:space="preserve">  </w:t>
      </w:r>
      <w:r w:rsidRPr="00634D62">
        <w:rPr>
          <w:rFonts w:ascii="Arial" w:hAnsi="Arial" w:cs="Arial"/>
          <w:sz w:val="24"/>
          <w:szCs w:val="24"/>
        </w:rPr>
        <w:t xml:space="preserve">family members, and </w:t>
      </w:r>
      <w:r w:rsidR="00534E4E" w:rsidRPr="00634D62">
        <w:rPr>
          <w:rFonts w:ascii="Arial" w:hAnsi="Arial" w:cs="Arial"/>
          <w:sz w:val="24"/>
          <w:szCs w:val="24"/>
        </w:rPr>
        <w:t>long-term</w:t>
      </w:r>
      <w:r w:rsidRPr="00634D62">
        <w:rPr>
          <w:rFonts w:ascii="Arial" w:hAnsi="Arial" w:cs="Arial"/>
          <w:sz w:val="24"/>
          <w:szCs w:val="24"/>
        </w:rPr>
        <w:t xml:space="preserve"> attenders under legitimate interests for the necessary administration of this </w:t>
      </w:r>
      <w:r w:rsidR="00534E4E">
        <w:rPr>
          <w:rFonts w:ascii="Arial" w:hAnsi="Arial" w:cs="Arial"/>
          <w:sz w:val="24"/>
          <w:szCs w:val="24"/>
        </w:rPr>
        <w:t xml:space="preserve">Quaker Meeting. </w:t>
      </w:r>
    </w:p>
    <w:p w14:paraId="649153E4" w14:textId="77777777" w:rsidR="00534E4E" w:rsidRPr="00634D62" w:rsidRDefault="00534E4E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690A2A" w14:textId="0EA0DD7D" w:rsidR="008A01EA" w:rsidRPr="00634D62" w:rsidRDefault="008A01EA" w:rsidP="00B34BE2">
      <w:pPr>
        <w:spacing w:after="0" w:line="240" w:lineRule="auto"/>
        <w:ind w:left="336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We ask for consent </w:t>
      </w:r>
      <w:r w:rsidR="00534E4E">
        <w:rPr>
          <w:rFonts w:ascii="Arial" w:hAnsi="Arial" w:cs="Arial"/>
          <w:sz w:val="24"/>
          <w:szCs w:val="24"/>
        </w:rPr>
        <w:t xml:space="preserve">(which can be withdrawn) </w:t>
      </w:r>
      <w:r w:rsidRPr="00634D62">
        <w:rPr>
          <w:rFonts w:ascii="Arial" w:hAnsi="Arial" w:cs="Arial"/>
          <w:sz w:val="24"/>
          <w:szCs w:val="24"/>
        </w:rPr>
        <w:t>to collect data for the following purposes:</w:t>
      </w:r>
    </w:p>
    <w:p w14:paraId="27B7A05C" w14:textId="77777777" w:rsidR="008A01EA" w:rsidRPr="00634D62" w:rsidRDefault="008A01EA" w:rsidP="00B737D5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To create a shareable contact book (Book of Members)</w:t>
      </w:r>
    </w:p>
    <w:p w14:paraId="4A8FBE9D" w14:textId="04B912BC" w:rsidR="008A01EA" w:rsidRDefault="008A01EA" w:rsidP="00B737D5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To pass </w:t>
      </w:r>
      <w:r w:rsidR="00534E4E">
        <w:rPr>
          <w:rFonts w:ascii="Arial" w:hAnsi="Arial" w:cs="Arial"/>
          <w:sz w:val="24"/>
          <w:szCs w:val="24"/>
        </w:rPr>
        <w:t>membership/</w:t>
      </w:r>
      <w:r w:rsidRPr="00634D62">
        <w:rPr>
          <w:rFonts w:ascii="Arial" w:hAnsi="Arial" w:cs="Arial"/>
          <w:sz w:val="24"/>
          <w:szCs w:val="24"/>
        </w:rPr>
        <w:t>contact details to Britain Yearly Meeting</w:t>
      </w:r>
      <w:r w:rsidR="00534E4E">
        <w:rPr>
          <w:rFonts w:ascii="Arial" w:hAnsi="Arial" w:cs="Arial"/>
          <w:sz w:val="24"/>
          <w:szCs w:val="24"/>
        </w:rPr>
        <w:t>.</w:t>
      </w:r>
    </w:p>
    <w:p w14:paraId="2644CD7D" w14:textId="77777777" w:rsidR="00534E4E" w:rsidRPr="00634D62" w:rsidRDefault="00534E4E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907B09" w14:textId="77777777" w:rsidR="008A01EA" w:rsidRPr="00634D62" w:rsidRDefault="008A01EA" w:rsidP="00B34BE2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For obligations connected with the performance of a contract, we collect:</w:t>
      </w:r>
    </w:p>
    <w:p w14:paraId="4CCCAE42" w14:textId="77777777" w:rsidR="008A01EA" w:rsidRPr="00634D62" w:rsidRDefault="008A01EA" w:rsidP="00B737D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Volunteer data (volunteer application form)</w:t>
      </w:r>
    </w:p>
    <w:p w14:paraId="6345F756" w14:textId="77777777" w:rsidR="008A01EA" w:rsidRPr="00634D62" w:rsidRDefault="008A01EA" w:rsidP="00B737D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Employee data (application form and new starter form)</w:t>
      </w:r>
    </w:p>
    <w:p w14:paraId="0E2E8486" w14:textId="3A9308DF" w:rsidR="008A01EA" w:rsidRDefault="008A01EA" w:rsidP="00B737D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>Booking customers’ data (booking form)</w:t>
      </w:r>
    </w:p>
    <w:p w14:paraId="35C81327" w14:textId="5793853A" w:rsidR="00B34BE2" w:rsidRDefault="00B34BE2" w:rsidP="00B34BE2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16AD58A" w14:textId="0A8EF650" w:rsidR="00B34BE2" w:rsidRDefault="00B34BE2" w:rsidP="00B34BE2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8C131C" w14:textId="7DC5EDEA" w:rsidR="00B34BE2" w:rsidRDefault="00B34BE2" w:rsidP="00B34BE2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9EB9D6" w14:textId="26669D6B" w:rsidR="00FB71A5" w:rsidRPr="00B34BE2" w:rsidRDefault="00FB71A5" w:rsidP="00B34BE2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34BE2">
        <w:rPr>
          <w:rFonts w:ascii="Arial" w:hAnsi="Arial" w:cs="Arial"/>
          <w:b/>
          <w:bCs/>
          <w:sz w:val="28"/>
          <w:szCs w:val="28"/>
        </w:rPr>
        <w:lastRenderedPageBreak/>
        <w:t xml:space="preserve">What we do with the information </w:t>
      </w:r>
    </w:p>
    <w:p w14:paraId="7F5E8919" w14:textId="77777777" w:rsidR="00534E4E" w:rsidRPr="00634D62" w:rsidRDefault="00534E4E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293475" w14:textId="77777777" w:rsidR="00E61766" w:rsidRDefault="008A01EA" w:rsidP="00B737D5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 xml:space="preserve">We do not share data without </w:t>
      </w:r>
      <w:r w:rsidR="00534E4E" w:rsidRPr="00E61766">
        <w:rPr>
          <w:rFonts w:ascii="Arial" w:hAnsi="Arial" w:cs="Arial"/>
          <w:sz w:val="24"/>
          <w:szCs w:val="24"/>
        </w:rPr>
        <w:t>consent,</w:t>
      </w:r>
      <w:r w:rsidRPr="00E61766">
        <w:rPr>
          <w:rFonts w:ascii="Arial" w:hAnsi="Arial" w:cs="Arial"/>
          <w:sz w:val="24"/>
          <w:szCs w:val="24"/>
        </w:rPr>
        <w:t xml:space="preserve"> and we will never sell personal data</w:t>
      </w:r>
      <w:r w:rsidR="00E61766">
        <w:rPr>
          <w:rFonts w:ascii="Arial" w:hAnsi="Arial" w:cs="Arial"/>
          <w:sz w:val="24"/>
          <w:szCs w:val="24"/>
        </w:rPr>
        <w:t xml:space="preserve">.  </w:t>
      </w:r>
    </w:p>
    <w:p w14:paraId="226395BA" w14:textId="652B4CAB" w:rsidR="00534E4E" w:rsidRPr="00E61766" w:rsidRDefault="008A01EA" w:rsidP="00B737D5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>We mainly use personal email for</w:t>
      </w:r>
      <w:r w:rsidR="00E61766" w:rsidRPr="00E61766">
        <w:rPr>
          <w:rFonts w:ascii="Arial" w:hAnsi="Arial" w:cs="Arial"/>
          <w:sz w:val="24"/>
          <w:szCs w:val="24"/>
        </w:rPr>
        <w:t xml:space="preserve"> Quaker M</w:t>
      </w:r>
      <w:r w:rsidRPr="00E61766">
        <w:rPr>
          <w:rFonts w:ascii="Arial" w:hAnsi="Arial" w:cs="Arial"/>
          <w:sz w:val="24"/>
          <w:szCs w:val="24"/>
        </w:rPr>
        <w:t>eeting business</w:t>
      </w:r>
      <w:r w:rsidR="00534E4E" w:rsidRPr="00E61766">
        <w:rPr>
          <w:rFonts w:ascii="Arial" w:hAnsi="Arial" w:cs="Arial"/>
          <w:sz w:val="24"/>
          <w:szCs w:val="24"/>
        </w:rPr>
        <w:t>.</w:t>
      </w:r>
    </w:p>
    <w:p w14:paraId="494C0036" w14:textId="3D385BEE" w:rsidR="00093CAB" w:rsidRDefault="008A01EA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 </w:t>
      </w:r>
    </w:p>
    <w:p w14:paraId="03B0FDAC" w14:textId="3DC0AB06" w:rsidR="00FB71A5" w:rsidRPr="00B34BE2" w:rsidRDefault="00B77B12" w:rsidP="00B34BE2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bCs/>
          <w:noProof/>
          <w:sz w:val="28"/>
          <w:szCs w:val="28"/>
          <w:lang w:eastAsia="en-GB"/>
        </w:rPr>
      </w:pPr>
      <w:r w:rsidRPr="00B34BE2">
        <w:rPr>
          <w:rFonts w:ascii="Arial" w:hAnsi="Arial" w:cs="Arial"/>
          <w:b/>
          <w:bCs/>
          <w:noProof/>
          <w:sz w:val="28"/>
          <w:szCs w:val="28"/>
          <w:lang w:eastAsia="en-GB"/>
        </w:rPr>
        <w:t>How we store your information</w:t>
      </w:r>
    </w:p>
    <w:p w14:paraId="3AF3E004" w14:textId="77777777" w:rsidR="00E61766" w:rsidRPr="00634D62" w:rsidRDefault="00E61766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2701971" w14:textId="2C06525E" w:rsidR="00E61766" w:rsidRDefault="008A01EA" w:rsidP="00690175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 xml:space="preserve">We store personal data on PCs, laptops and mobile devices of our volunteer </w:t>
      </w:r>
      <w:r w:rsidR="00A02546" w:rsidRPr="00E61766">
        <w:rPr>
          <w:rFonts w:ascii="Arial" w:hAnsi="Arial" w:cs="Arial"/>
          <w:sz w:val="24"/>
          <w:szCs w:val="24"/>
        </w:rPr>
        <w:t>role holders</w:t>
      </w:r>
      <w:r w:rsidRPr="00E61766">
        <w:rPr>
          <w:rFonts w:ascii="Arial" w:hAnsi="Arial" w:cs="Arial"/>
          <w:sz w:val="24"/>
          <w:szCs w:val="24"/>
        </w:rPr>
        <w:t xml:space="preserve">. </w:t>
      </w:r>
    </w:p>
    <w:p w14:paraId="310CBAE4" w14:textId="52F70D14" w:rsidR="00A02546" w:rsidRPr="00690175" w:rsidRDefault="00A02546" w:rsidP="00690175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90175">
        <w:rPr>
          <w:rFonts w:ascii="Arial" w:hAnsi="Arial" w:cs="Arial"/>
          <w:sz w:val="24"/>
          <w:szCs w:val="24"/>
        </w:rPr>
        <w:t xml:space="preserve">We </w:t>
      </w:r>
      <w:proofErr w:type="gramStart"/>
      <w:r w:rsidRPr="00690175">
        <w:rPr>
          <w:rFonts w:ascii="Arial" w:hAnsi="Arial" w:cs="Arial"/>
          <w:sz w:val="24"/>
          <w:szCs w:val="24"/>
        </w:rPr>
        <w:t>safeguarding</w:t>
      </w:r>
      <w:proofErr w:type="gramEnd"/>
      <w:r w:rsidRPr="00690175">
        <w:rPr>
          <w:rFonts w:ascii="Arial" w:hAnsi="Arial" w:cs="Arial"/>
          <w:sz w:val="24"/>
          <w:szCs w:val="24"/>
        </w:rPr>
        <w:t xml:space="preserve"> information in a ‘filing cabinet’ on a secure electronic platform Office 365 which is shared with us by C</w:t>
      </w:r>
      <w:r w:rsidR="00690175" w:rsidRPr="00690175">
        <w:rPr>
          <w:rFonts w:ascii="Arial" w:hAnsi="Arial" w:cs="Arial"/>
          <w:sz w:val="24"/>
          <w:szCs w:val="24"/>
        </w:rPr>
        <w:t xml:space="preserve">entral </w:t>
      </w:r>
      <w:r w:rsidRPr="00690175">
        <w:rPr>
          <w:rFonts w:ascii="Arial" w:hAnsi="Arial" w:cs="Arial"/>
          <w:sz w:val="24"/>
          <w:szCs w:val="24"/>
        </w:rPr>
        <w:t>E</w:t>
      </w:r>
      <w:r w:rsidR="00690175" w:rsidRPr="00690175">
        <w:rPr>
          <w:rFonts w:ascii="Arial" w:hAnsi="Arial" w:cs="Arial"/>
          <w:sz w:val="24"/>
          <w:szCs w:val="24"/>
        </w:rPr>
        <w:t xml:space="preserve">ngland </w:t>
      </w:r>
      <w:r w:rsidRPr="00690175">
        <w:rPr>
          <w:rFonts w:ascii="Arial" w:hAnsi="Arial" w:cs="Arial"/>
          <w:sz w:val="24"/>
          <w:szCs w:val="24"/>
        </w:rPr>
        <w:t>Q</w:t>
      </w:r>
      <w:r w:rsidR="00690175" w:rsidRPr="00690175">
        <w:rPr>
          <w:rFonts w:ascii="Arial" w:hAnsi="Arial" w:cs="Arial"/>
          <w:sz w:val="24"/>
          <w:szCs w:val="24"/>
        </w:rPr>
        <w:t>uaker Area Meeting</w:t>
      </w:r>
      <w:r w:rsidR="00690175">
        <w:rPr>
          <w:rFonts w:ascii="Arial" w:hAnsi="Arial" w:cs="Arial"/>
          <w:sz w:val="24"/>
          <w:szCs w:val="24"/>
        </w:rPr>
        <w:t xml:space="preserve"> (to meet legal obligations)</w:t>
      </w:r>
      <w:r w:rsidRPr="00690175">
        <w:rPr>
          <w:rFonts w:ascii="Arial" w:hAnsi="Arial" w:cs="Arial"/>
          <w:sz w:val="24"/>
          <w:szCs w:val="24"/>
        </w:rPr>
        <w:t>.</w:t>
      </w:r>
    </w:p>
    <w:p w14:paraId="38007219" w14:textId="6CA812A4" w:rsidR="008A01EA" w:rsidRPr="00E61766" w:rsidRDefault="008A01EA" w:rsidP="00690175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>We ensure we give guidance on digital security. All devices should be password protected and have suitable antivirus software.</w:t>
      </w:r>
    </w:p>
    <w:p w14:paraId="0425EEEB" w14:textId="77777777" w:rsidR="00093CAB" w:rsidRPr="00E61766" w:rsidRDefault="008A01EA" w:rsidP="00690175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>We store some data in paper form. Sensitive data is stored in locked cabinets where possible.</w:t>
      </w:r>
    </w:p>
    <w:p w14:paraId="3B0AB624" w14:textId="77777777" w:rsidR="00E61766" w:rsidRDefault="00F4125F" w:rsidP="00690175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 xml:space="preserve">We have selected some meeting records for permanent </w:t>
      </w:r>
      <w:r w:rsidR="00E61766" w:rsidRPr="00E61766">
        <w:rPr>
          <w:rFonts w:ascii="Arial" w:hAnsi="Arial" w:cs="Arial"/>
          <w:sz w:val="24"/>
          <w:szCs w:val="24"/>
        </w:rPr>
        <w:t>archiving,</w:t>
      </w:r>
      <w:r w:rsidRPr="00E61766">
        <w:rPr>
          <w:rFonts w:ascii="Arial" w:hAnsi="Arial" w:cs="Arial"/>
          <w:sz w:val="24"/>
          <w:szCs w:val="24"/>
        </w:rPr>
        <w:t xml:space="preserve"> and these are regularly transferred to </w:t>
      </w:r>
      <w:r w:rsidR="00E61766">
        <w:rPr>
          <w:rFonts w:ascii="Arial" w:hAnsi="Arial" w:cs="Arial"/>
          <w:sz w:val="24"/>
          <w:szCs w:val="24"/>
        </w:rPr>
        <w:t xml:space="preserve">Staffordshire County Council </w:t>
      </w:r>
      <w:r w:rsidRPr="00E61766">
        <w:rPr>
          <w:rFonts w:ascii="Arial" w:hAnsi="Arial" w:cs="Arial"/>
          <w:sz w:val="24"/>
          <w:szCs w:val="24"/>
        </w:rPr>
        <w:t xml:space="preserve">archives. </w:t>
      </w:r>
    </w:p>
    <w:p w14:paraId="3E4B6BF0" w14:textId="24FA44CB" w:rsidR="00F4125F" w:rsidRDefault="00F4125F" w:rsidP="00690175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61766">
        <w:rPr>
          <w:rFonts w:ascii="Arial" w:hAnsi="Arial" w:cs="Arial"/>
          <w:sz w:val="24"/>
          <w:szCs w:val="24"/>
        </w:rPr>
        <w:t>All other data is destroyed securely when no longer required.</w:t>
      </w:r>
    </w:p>
    <w:p w14:paraId="302DDEB0" w14:textId="77777777" w:rsidR="00E61766" w:rsidRPr="00E61766" w:rsidRDefault="00E61766" w:rsidP="00B737D5">
      <w:pPr>
        <w:pStyle w:val="ListParagraph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E78A35C" w14:textId="56D24916" w:rsidR="00BC466F" w:rsidRPr="00B34BE2" w:rsidRDefault="00BC466F" w:rsidP="00B34BE2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34BE2">
        <w:rPr>
          <w:rFonts w:ascii="Arial" w:hAnsi="Arial" w:cs="Arial"/>
          <w:b/>
          <w:bCs/>
          <w:sz w:val="28"/>
          <w:szCs w:val="28"/>
        </w:rPr>
        <w:t>Your data protection rights</w:t>
      </w:r>
    </w:p>
    <w:p w14:paraId="4A4F2D3E" w14:textId="77777777" w:rsidR="00E61766" w:rsidRPr="00634D62" w:rsidRDefault="00E61766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5200413" w14:textId="51EEE85F" w:rsidR="00093CAB" w:rsidRDefault="00F4125F" w:rsidP="00B34BE2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If you wish to exercise any of your rights under GDPR, please contact </w:t>
      </w:r>
      <w:r w:rsidR="00E61766">
        <w:rPr>
          <w:rFonts w:ascii="Arial" w:hAnsi="Arial" w:cs="Arial"/>
          <w:sz w:val="24"/>
          <w:szCs w:val="24"/>
        </w:rPr>
        <w:t>the Clerk to Trustees.</w:t>
      </w:r>
    </w:p>
    <w:p w14:paraId="55556970" w14:textId="77777777" w:rsidR="00E61766" w:rsidRPr="00634D62" w:rsidRDefault="00E61766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4905EC" w14:textId="0AB57BFF" w:rsidR="00074C25" w:rsidRPr="00B34BE2" w:rsidRDefault="00074C25" w:rsidP="00B34BE2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34BE2">
        <w:rPr>
          <w:rFonts w:ascii="Arial" w:hAnsi="Arial" w:cs="Arial"/>
          <w:b/>
          <w:bCs/>
          <w:sz w:val="28"/>
          <w:szCs w:val="28"/>
        </w:rPr>
        <w:t>How to complain</w:t>
      </w:r>
    </w:p>
    <w:p w14:paraId="258BF2B0" w14:textId="77777777" w:rsidR="00E61766" w:rsidRPr="00634D62" w:rsidRDefault="00E61766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751158" w14:textId="52197FCE" w:rsidR="00093CAB" w:rsidRPr="00634D62" w:rsidRDefault="00F4125F" w:rsidP="00B34BE2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634D62">
        <w:rPr>
          <w:rFonts w:ascii="Arial" w:hAnsi="Arial" w:cs="Arial"/>
          <w:sz w:val="24"/>
          <w:szCs w:val="24"/>
        </w:rPr>
        <w:t xml:space="preserve">If you wish to complain, please contact </w:t>
      </w:r>
      <w:r w:rsidR="00E61766">
        <w:rPr>
          <w:rFonts w:ascii="Arial" w:hAnsi="Arial" w:cs="Arial"/>
          <w:sz w:val="24"/>
          <w:szCs w:val="24"/>
        </w:rPr>
        <w:t>the Clerk to Trustees i</w:t>
      </w:r>
      <w:r w:rsidRPr="00634D62">
        <w:rPr>
          <w:rFonts w:ascii="Arial" w:hAnsi="Arial" w:cs="Arial"/>
          <w:sz w:val="24"/>
          <w:szCs w:val="24"/>
        </w:rPr>
        <w:t>n the first instance. If your complaint is not dealt with satisfactorily, you have the right to contact the ICO: https://ico.org.uk/</w:t>
      </w:r>
    </w:p>
    <w:p w14:paraId="1A2711F2" w14:textId="476F79EC" w:rsidR="00D873CB" w:rsidRDefault="00D873CB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BE60C2" w14:textId="77777777" w:rsidR="00165C7F" w:rsidRDefault="00165C7F" w:rsidP="00165C7F">
      <w:r>
        <w:t>Ratified by the Clerk of Staffordshire Area Meeting:</w:t>
      </w:r>
    </w:p>
    <w:p w14:paraId="6B92E198" w14:textId="77777777" w:rsidR="00165C7F" w:rsidRDefault="00165C7F" w:rsidP="00165C7F">
      <w:r>
        <w:t>Name:</w:t>
      </w:r>
    </w:p>
    <w:p w14:paraId="7CE56C5E" w14:textId="77777777" w:rsidR="00165C7F" w:rsidRDefault="00165C7F" w:rsidP="00165C7F"/>
    <w:p w14:paraId="087B3E93" w14:textId="77777777" w:rsidR="00165C7F" w:rsidRDefault="00165C7F" w:rsidP="00165C7F">
      <w:r>
        <w:t>Date:</w:t>
      </w:r>
    </w:p>
    <w:p w14:paraId="1AA53F62" w14:textId="77777777" w:rsidR="00165C7F" w:rsidRPr="00634D62" w:rsidRDefault="00165C7F" w:rsidP="00B737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165C7F" w:rsidRPr="00634D6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D192E" w14:textId="77777777" w:rsidR="00DD6B47" w:rsidRDefault="00DD6B47" w:rsidP="0086691C">
      <w:pPr>
        <w:spacing w:after="0" w:line="240" w:lineRule="auto"/>
      </w:pPr>
      <w:r>
        <w:separator/>
      </w:r>
    </w:p>
  </w:endnote>
  <w:endnote w:type="continuationSeparator" w:id="0">
    <w:p w14:paraId="689B08D2" w14:textId="77777777" w:rsidR="00DD6B47" w:rsidRDefault="00DD6B47" w:rsidP="00866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394A6" w14:textId="3D94F0AF" w:rsidR="00634D62" w:rsidRDefault="00DD6B47" w:rsidP="00634D62">
    <w:pPr>
      <w:pStyle w:val="Footer"/>
      <w:tabs>
        <w:tab w:val="clear" w:pos="4513"/>
        <w:tab w:val="clear" w:pos="9026"/>
        <w:tab w:val="left" w:pos="1776"/>
      </w:tabs>
    </w:pPr>
    <w:sdt>
      <w:sdtPr>
        <w:id w:val="166913032"/>
        <w:docPartObj>
          <w:docPartGallery w:val="Page Numbers (Bottom of Page)"/>
          <w:docPartUnique/>
        </w:docPartObj>
      </w:sdtPr>
      <w:sdtEndPr/>
      <w:sdtContent>
        <w:sdt>
          <w:sdt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634D62">
              <w:t xml:space="preserve">Page </w:t>
            </w:r>
            <w:r w:rsidR="00634D62">
              <w:rPr>
                <w:b/>
                <w:bCs/>
                <w:sz w:val="24"/>
                <w:szCs w:val="24"/>
              </w:rPr>
              <w:fldChar w:fldCharType="begin"/>
            </w:r>
            <w:r w:rsidR="00634D62">
              <w:rPr>
                <w:b/>
                <w:bCs/>
              </w:rPr>
              <w:instrText xml:space="preserve"> PAGE </w:instrText>
            </w:r>
            <w:r w:rsidR="00634D62">
              <w:rPr>
                <w:b/>
                <w:bCs/>
                <w:sz w:val="24"/>
                <w:szCs w:val="24"/>
              </w:rPr>
              <w:fldChar w:fldCharType="separate"/>
            </w:r>
            <w:r w:rsidR="00634D62">
              <w:rPr>
                <w:b/>
                <w:bCs/>
                <w:noProof/>
              </w:rPr>
              <w:t>2</w:t>
            </w:r>
            <w:r w:rsidR="00634D62">
              <w:rPr>
                <w:b/>
                <w:bCs/>
                <w:sz w:val="24"/>
                <w:szCs w:val="24"/>
              </w:rPr>
              <w:fldChar w:fldCharType="end"/>
            </w:r>
            <w:r w:rsidR="00634D62">
              <w:t xml:space="preserve"> of </w:t>
            </w:r>
            <w:r w:rsidR="00634D62">
              <w:rPr>
                <w:b/>
                <w:bCs/>
                <w:sz w:val="24"/>
                <w:szCs w:val="24"/>
              </w:rPr>
              <w:fldChar w:fldCharType="begin"/>
            </w:r>
            <w:r w:rsidR="00634D62">
              <w:rPr>
                <w:b/>
                <w:bCs/>
              </w:rPr>
              <w:instrText xml:space="preserve"> NUMPAGES  </w:instrText>
            </w:r>
            <w:r w:rsidR="00634D62">
              <w:rPr>
                <w:b/>
                <w:bCs/>
                <w:sz w:val="24"/>
                <w:szCs w:val="24"/>
              </w:rPr>
              <w:fldChar w:fldCharType="separate"/>
            </w:r>
            <w:r w:rsidR="00634D62">
              <w:rPr>
                <w:b/>
                <w:bCs/>
                <w:noProof/>
              </w:rPr>
              <w:t>2</w:t>
            </w:r>
            <w:r w:rsidR="00634D62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  <w:r w:rsidR="00634D62">
      <w:tab/>
    </w:r>
    <w:r w:rsidR="00634D62">
      <w:tab/>
    </w:r>
    <w:r w:rsidR="00634D62">
      <w:tab/>
    </w:r>
    <w:r w:rsidR="00634D62">
      <w:tab/>
    </w:r>
    <w:r w:rsidR="00634D62">
      <w:tab/>
    </w:r>
    <w:r w:rsidR="00634D62">
      <w:tab/>
    </w:r>
    <w:r w:rsidR="00634D62">
      <w:tab/>
    </w:r>
    <w:r w:rsidR="00634D62">
      <w:tab/>
    </w:r>
    <w:r w:rsidR="00634D62">
      <w:tab/>
    </w:r>
    <w:r w:rsidR="00634D62">
      <w:tab/>
      <w:t>April 2022</w:t>
    </w:r>
  </w:p>
  <w:p w14:paraId="1637C48A" w14:textId="77777777" w:rsidR="00C50351" w:rsidRDefault="00C50351" w:rsidP="0093555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13A4F" w14:textId="77777777" w:rsidR="00DD6B47" w:rsidRDefault="00DD6B47" w:rsidP="0086691C">
      <w:pPr>
        <w:spacing w:after="0" w:line="240" w:lineRule="auto"/>
      </w:pPr>
      <w:r>
        <w:separator/>
      </w:r>
    </w:p>
  </w:footnote>
  <w:footnote w:type="continuationSeparator" w:id="0">
    <w:p w14:paraId="6479D06B" w14:textId="77777777" w:rsidR="00DD6B47" w:rsidRDefault="00DD6B47" w:rsidP="00866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0" w:type="auto"/>
      <w:tblLook w:val="04A0" w:firstRow="1" w:lastRow="0" w:firstColumn="1" w:lastColumn="0" w:noHBand="0" w:noVBand="1"/>
    </w:tblPr>
    <w:tblGrid>
      <w:gridCol w:w="6941"/>
      <w:gridCol w:w="2075"/>
    </w:tblGrid>
    <w:tr w:rsidR="00634D62" w:rsidRPr="00634D62" w14:paraId="2A63AD51" w14:textId="77777777" w:rsidTr="00FB44E6">
      <w:tc>
        <w:tcPr>
          <w:tcW w:w="6941" w:type="dxa"/>
        </w:tcPr>
        <w:p w14:paraId="380C77E6" w14:textId="77777777" w:rsidR="00634D62" w:rsidRPr="00634D62" w:rsidRDefault="00634D62" w:rsidP="00634D62">
          <w:pPr>
            <w:tabs>
              <w:tab w:val="left" w:pos="1632"/>
            </w:tabs>
          </w:pPr>
        </w:p>
        <w:p w14:paraId="51609708" w14:textId="77777777" w:rsidR="00634D62" w:rsidRPr="00634D62" w:rsidRDefault="00634D62" w:rsidP="00634D62">
          <w:pPr>
            <w:tabs>
              <w:tab w:val="left" w:pos="1632"/>
            </w:tabs>
            <w:jc w:val="center"/>
            <w:rPr>
              <w:rFonts w:cs="Arial"/>
              <w:b/>
              <w:sz w:val="28"/>
              <w:szCs w:val="28"/>
            </w:rPr>
          </w:pPr>
          <w:bookmarkStart w:id="0" w:name="_Hlk101952879"/>
          <w:r w:rsidRPr="00634D62">
            <w:rPr>
              <w:rFonts w:cs="Arial"/>
              <w:b/>
              <w:sz w:val="28"/>
              <w:szCs w:val="28"/>
            </w:rPr>
            <w:t>Staffordshire Area Quaker Meeting Trustees</w:t>
          </w:r>
        </w:p>
        <w:p w14:paraId="018EFE01" w14:textId="77777777" w:rsidR="00634D62" w:rsidRPr="00634D62" w:rsidRDefault="00634D62" w:rsidP="00634D62">
          <w:pPr>
            <w:tabs>
              <w:tab w:val="left" w:pos="1632"/>
            </w:tabs>
            <w:jc w:val="center"/>
            <w:rPr>
              <w:rFonts w:cs="Arial"/>
              <w:b/>
              <w:sz w:val="28"/>
              <w:szCs w:val="28"/>
            </w:rPr>
          </w:pPr>
          <w:bookmarkStart w:id="1" w:name="_Hlk102228856"/>
          <w:r w:rsidRPr="00634D62">
            <w:rPr>
              <w:rFonts w:cs="Arial"/>
              <w:b/>
              <w:sz w:val="28"/>
              <w:szCs w:val="28"/>
            </w:rPr>
            <w:t xml:space="preserve">Friends Meeting House, 8B Summerfield Road, Wolverhampton WV1 4PR </w:t>
          </w:r>
        </w:p>
        <w:bookmarkEnd w:id="0"/>
        <w:bookmarkEnd w:id="1"/>
        <w:p w14:paraId="65B315A6" w14:textId="77777777" w:rsidR="00634D62" w:rsidRPr="00634D62" w:rsidRDefault="00634D62" w:rsidP="00634D62">
          <w:pPr>
            <w:tabs>
              <w:tab w:val="left" w:pos="1632"/>
            </w:tabs>
            <w:jc w:val="center"/>
            <w:rPr>
              <w:rFonts w:cs="Arial"/>
              <w:b/>
              <w:sz w:val="28"/>
              <w:szCs w:val="28"/>
            </w:rPr>
          </w:pPr>
        </w:p>
        <w:p w14:paraId="4CFB1204" w14:textId="3527EC8E" w:rsidR="00634D62" w:rsidRPr="00634D62" w:rsidRDefault="00634D62" w:rsidP="00B34BE2">
          <w:pPr>
            <w:tabs>
              <w:tab w:val="left" w:pos="1632"/>
            </w:tabs>
          </w:pPr>
          <w:r w:rsidRPr="00634D62">
            <w:rPr>
              <w:rFonts w:cs="Arial"/>
              <w:b/>
              <w:sz w:val="28"/>
              <w:szCs w:val="28"/>
            </w:rPr>
            <w:t xml:space="preserve"> </w:t>
          </w:r>
        </w:p>
      </w:tc>
      <w:tc>
        <w:tcPr>
          <w:tcW w:w="2075" w:type="dxa"/>
        </w:tcPr>
        <w:p w14:paraId="56EF036F" w14:textId="77777777" w:rsidR="00634D62" w:rsidRPr="00634D62" w:rsidRDefault="00634D62" w:rsidP="00634D62">
          <w:pPr>
            <w:tabs>
              <w:tab w:val="left" w:pos="1632"/>
            </w:tabs>
          </w:pPr>
          <w:r w:rsidRPr="00634D62">
            <w:rPr>
              <w:noProof/>
            </w:rPr>
            <w:drawing>
              <wp:inline distT="0" distB="0" distL="0" distR="0" wp14:anchorId="4CFCB6CB" wp14:editId="15FD76B2">
                <wp:extent cx="1165225" cy="1036320"/>
                <wp:effectExtent l="0" t="0" r="0" b="0"/>
                <wp:docPr id="3" name="Picture 3" descr="A picture containing graphical user interfac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A picture containing graphical user interface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9407" cy="10934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667A69C" w14:textId="77777777" w:rsidR="00C50351" w:rsidRPr="00634D62" w:rsidRDefault="00C50351" w:rsidP="00634D62">
    <w:pPr>
      <w:pStyle w:val="Header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B7F2F"/>
    <w:multiLevelType w:val="hybridMultilevel"/>
    <w:tmpl w:val="4EA6A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D7960"/>
    <w:multiLevelType w:val="hybridMultilevel"/>
    <w:tmpl w:val="614CF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4131F"/>
    <w:multiLevelType w:val="hybridMultilevel"/>
    <w:tmpl w:val="9174B3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E3417"/>
    <w:multiLevelType w:val="hybridMultilevel"/>
    <w:tmpl w:val="49FC9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60799D"/>
    <w:multiLevelType w:val="hybridMultilevel"/>
    <w:tmpl w:val="AB4C1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75473F"/>
    <w:multiLevelType w:val="hybridMultilevel"/>
    <w:tmpl w:val="0852A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C005CA"/>
    <w:multiLevelType w:val="hybridMultilevel"/>
    <w:tmpl w:val="7974F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57279C"/>
    <w:multiLevelType w:val="hybridMultilevel"/>
    <w:tmpl w:val="91A880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0B5E1C"/>
    <w:multiLevelType w:val="hybridMultilevel"/>
    <w:tmpl w:val="D6806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C043F"/>
    <w:multiLevelType w:val="hybridMultilevel"/>
    <w:tmpl w:val="0DEEB7CC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7DC40BC7"/>
    <w:multiLevelType w:val="hybridMultilevel"/>
    <w:tmpl w:val="9F921BB0"/>
    <w:lvl w:ilvl="0" w:tplc="BD6A3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B77EC6"/>
    <w:multiLevelType w:val="hybridMultilevel"/>
    <w:tmpl w:val="EA344DCC"/>
    <w:lvl w:ilvl="0" w:tplc="7AE87D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361FBE"/>
    <w:multiLevelType w:val="hybridMultilevel"/>
    <w:tmpl w:val="22E8AA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6213288">
    <w:abstractNumId w:val="9"/>
  </w:num>
  <w:num w:numId="2" w16cid:durableId="1167136090">
    <w:abstractNumId w:val="1"/>
  </w:num>
  <w:num w:numId="3" w16cid:durableId="1113599748">
    <w:abstractNumId w:val="5"/>
  </w:num>
  <w:num w:numId="4" w16cid:durableId="2044398301">
    <w:abstractNumId w:val="12"/>
  </w:num>
  <w:num w:numId="5" w16cid:durableId="2113553984">
    <w:abstractNumId w:val="3"/>
  </w:num>
  <w:num w:numId="6" w16cid:durableId="1314678127">
    <w:abstractNumId w:val="4"/>
  </w:num>
  <w:num w:numId="7" w16cid:durableId="1757165294">
    <w:abstractNumId w:val="2"/>
  </w:num>
  <w:num w:numId="8" w16cid:durableId="767389225">
    <w:abstractNumId w:val="10"/>
  </w:num>
  <w:num w:numId="9" w16cid:durableId="1133913042">
    <w:abstractNumId w:val="7"/>
  </w:num>
  <w:num w:numId="10" w16cid:durableId="906958097">
    <w:abstractNumId w:val="6"/>
  </w:num>
  <w:num w:numId="11" w16cid:durableId="1284000955">
    <w:abstractNumId w:val="8"/>
  </w:num>
  <w:num w:numId="12" w16cid:durableId="698117834">
    <w:abstractNumId w:val="0"/>
  </w:num>
  <w:num w:numId="13" w16cid:durableId="1005394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91C"/>
    <w:rsid w:val="00000EAB"/>
    <w:rsid w:val="00072AFA"/>
    <w:rsid w:val="00074C25"/>
    <w:rsid w:val="00075780"/>
    <w:rsid w:val="00093CAB"/>
    <w:rsid w:val="001412BF"/>
    <w:rsid w:val="00165C7F"/>
    <w:rsid w:val="001E041F"/>
    <w:rsid w:val="001F16DE"/>
    <w:rsid w:val="0026673C"/>
    <w:rsid w:val="002C64B3"/>
    <w:rsid w:val="003A5040"/>
    <w:rsid w:val="003C7732"/>
    <w:rsid w:val="003D090C"/>
    <w:rsid w:val="003D3034"/>
    <w:rsid w:val="00411F6B"/>
    <w:rsid w:val="00457E00"/>
    <w:rsid w:val="004E6263"/>
    <w:rsid w:val="0050566F"/>
    <w:rsid w:val="00505C3B"/>
    <w:rsid w:val="00534E4E"/>
    <w:rsid w:val="00590587"/>
    <w:rsid w:val="005A243E"/>
    <w:rsid w:val="005C1C62"/>
    <w:rsid w:val="00634D62"/>
    <w:rsid w:val="00643ED1"/>
    <w:rsid w:val="006759FA"/>
    <w:rsid w:val="00690175"/>
    <w:rsid w:val="006B164C"/>
    <w:rsid w:val="00700517"/>
    <w:rsid w:val="00700B43"/>
    <w:rsid w:val="00735410"/>
    <w:rsid w:val="00740A0B"/>
    <w:rsid w:val="00745199"/>
    <w:rsid w:val="00750102"/>
    <w:rsid w:val="007718AA"/>
    <w:rsid w:val="008362E9"/>
    <w:rsid w:val="00837707"/>
    <w:rsid w:val="0086691C"/>
    <w:rsid w:val="008A01EA"/>
    <w:rsid w:val="0093555E"/>
    <w:rsid w:val="00965CF0"/>
    <w:rsid w:val="00970146"/>
    <w:rsid w:val="00A02546"/>
    <w:rsid w:val="00A54BE6"/>
    <w:rsid w:val="00A608FC"/>
    <w:rsid w:val="00AF446A"/>
    <w:rsid w:val="00AF7A4F"/>
    <w:rsid w:val="00B34BE2"/>
    <w:rsid w:val="00B737D5"/>
    <w:rsid w:val="00B77B12"/>
    <w:rsid w:val="00BC466F"/>
    <w:rsid w:val="00BE62D1"/>
    <w:rsid w:val="00C414E2"/>
    <w:rsid w:val="00C50351"/>
    <w:rsid w:val="00D873CB"/>
    <w:rsid w:val="00DD6B47"/>
    <w:rsid w:val="00E140B5"/>
    <w:rsid w:val="00E61766"/>
    <w:rsid w:val="00E65866"/>
    <w:rsid w:val="00EB4C7C"/>
    <w:rsid w:val="00F37748"/>
    <w:rsid w:val="00F4125F"/>
    <w:rsid w:val="00F97261"/>
    <w:rsid w:val="00FB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23B05"/>
  <w15:docId w15:val="{77BFF34B-6E72-433B-9BA4-4A3638B1D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6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91C"/>
  </w:style>
  <w:style w:type="paragraph" w:styleId="Footer">
    <w:name w:val="footer"/>
    <w:basedOn w:val="Normal"/>
    <w:link w:val="FooterChar"/>
    <w:uiPriority w:val="99"/>
    <w:unhideWhenUsed/>
    <w:rsid w:val="00866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91C"/>
  </w:style>
  <w:style w:type="table" w:styleId="TableGrid">
    <w:name w:val="Table Grid"/>
    <w:basedOn w:val="TableNormal"/>
    <w:uiPriority w:val="39"/>
    <w:rsid w:val="00866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D09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90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7578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7578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B4C7C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414E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414E2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39"/>
    <w:rsid w:val="00634D62"/>
    <w:pPr>
      <w:spacing w:after="0" w:line="240" w:lineRule="auto"/>
    </w:pPr>
    <w:rPr>
      <w:rFonts w:ascii="Arial" w:eastAsia="Calibri" w:hAnsi="Arial" w:cstheme="majorBidi"/>
      <w:bCs/>
      <w:sz w:val="24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3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4356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1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ICO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Leanne Doherty</dc:creator>
  <cp:lastModifiedBy>stephen langford</cp:lastModifiedBy>
  <cp:revision>5</cp:revision>
  <dcterms:created xsi:type="dcterms:W3CDTF">2022-04-27T10:58:00Z</dcterms:created>
  <dcterms:modified xsi:type="dcterms:W3CDTF">2022-06-30T17:19:00Z</dcterms:modified>
</cp:coreProperties>
</file>